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7C" w:rsidRPr="00B65D24" w:rsidRDefault="00D0747C" w:rsidP="00D0747C">
      <w:pPr>
        <w:spacing w:after="0" w:line="240" w:lineRule="auto"/>
        <w:rPr>
          <w:u w:val="single"/>
        </w:rPr>
      </w:pPr>
      <w:r>
        <w:t>Приложение №1 к Договору №</w:t>
      </w:r>
      <w:r>
        <w:rPr>
          <w:u w:val="single"/>
        </w:rPr>
        <w:t xml:space="preserve">     </w:t>
      </w:r>
      <w:r w:rsidRPr="00B65D24">
        <w:rPr>
          <w:color w:val="FFFFFF"/>
          <w:u w:val="single"/>
        </w:rPr>
        <w:t>.</w:t>
      </w:r>
      <w:r>
        <w:rPr>
          <w:color w:val="FFFFFF"/>
          <w:u w:val="single"/>
        </w:rPr>
        <w:t xml:space="preserve"> от </w:t>
      </w:r>
    </w:p>
    <w:p w:rsidR="00D0747C" w:rsidRPr="00E876FC" w:rsidRDefault="00D0747C" w:rsidP="00D0747C">
      <w:r>
        <w:t>от «___» ________ 2013 года</w:t>
      </w:r>
    </w:p>
    <w:tbl>
      <w:tblPr>
        <w:tblW w:w="10620" w:type="dxa"/>
        <w:tblInd w:w="-792" w:type="dxa"/>
        <w:tblLook w:val="0000"/>
      </w:tblPr>
      <w:tblGrid>
        <w:gridCol w:w="1080"/>
        <w:gridCol w:w="1980"/>
        <w:gridCol w:w="2880"/>
        <w:gridCol w:w="1478"/>
        <w:gridCol w:w="3202"/>
      </w:tblGrid>
      <w:tr w:rsidR="00D0747C" w:rsidRPr="00DD385F" w:rsidTr="00D0747C">
        <w:trPr>
          <w:trHeight w:val="521"/>
        </w:trPr>
        <w:tc>
          <w:tcPr>
            <w:tcW w:w="7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0747C" w:rsidRPr="00F33CDB" w:rsidRDefault="00D0747C" w:rsidP="00D0747C">
            <w:pPr>
              <w:rPr>
                <w:rFonts w:ascii="Tahoma" w:hAnsi="Tahoma" w:cs="Tahoma"/>
                <w:b/>
                <w:bCs/>
                <w:lang w:val="en-US"/>
              </w:rPr>
            </w:pPr>
            <w:bookmarkStart w:id="0" w:name="RANGE!A1:E29"/>
            <w:r w:rsidRPr="00F33CDB">
              <w:rPr>
                <w:rFonts w:ascii="Tahoma" w:hAnsi="Tahoma" w:cs="Tahoma"/>
                <w:b/>
                <w:bCs/>
              </w:rPr>
              <w:t>Бланк</w:t>
            </w:r>
            <w:r w:rsidRPr="00F33CDB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Pr="00F33CDB">
              <w:rPr>
                <w:rFonts w:ascii="Tahoma" w:hAnsi="Tahoma" w:cs="Tahoma"/>
                <w:b/>
                <w:bCs/>
              </w:rPr>
              <w:t>заказа</w:t>
            </w:r>
            <w:r w:rsidRPr="00F33CDB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Pr="00F33CDB">
              <w:rPr>
                <w:rFonts w:ascii="Tahoma" w:hAnsi="Tahoma" w:cs="Tahoma"/>
                <w:b/>
                <w:bCs/>
              </w:rPr>
              <w:t>запчастей</w:t>
            </w:r>
            <w:r w:rsidRPr="00F33CDB">
              <w:rPr>
                <w:rFonts w:ascii="Tahoma" w:hAnsi="Tahoma" w:cs="Tahoma"/>
                <w:b/>
                <w:bCs/>
                <w:lang w:val="en-US"/>
              </w:rPr>
              <w:t xml:space="preserve"> / Order of spare parts </w:t>
            </w:r>
            <w:bookmarkEnd w:id="0"/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D0747C" w:rsidRPr="00E125E6" w:rsidTr="00D0747C">
        <w:trPr>
          <w:trHeight w:val="51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Дата: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Номер заказа:</w:t>
            </w:r>
          </w:p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Order number: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D0747C" w:rsidRPr="00DD385F" w:rsidTr="00D0747C">
        <w:trPr>
          <w:trHeight w:val="509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Детализирован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н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ое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описание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требуемой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ЗАПЧАСТИ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 xml:space="preserve">Detailed description of required SPARE-PART </w:t>
            </w:r>
          </w:p>
        </w:tc>
      </w:tr>
      <w:tr w:rsidR="00D0747C" w:rsidRPr="00DD385F" w:rsidTr="00D0747C">
        <w:trPr>
          <w:trHeight w:val="6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№п/п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Производитель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Manufacturer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Артикул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ЗАПЧАСТИ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>Article of SPARE-PART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Количество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Quantity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запчасти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>Description of Spare Parts</w:t>
            </w: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0B3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B3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0747C" w:rsidTr="00D0747C">
        <w:trPr>
          <w:trHeight w:val="675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устройства, к которому требуются запасные части: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Description and model of equipment need to be repaired</w:t>
            </w:r>
          </w:p>
        </w:tc>
      </w:tr>
      <w:tr w:rsidR="00D0747C" w:rsidRPr="00E125E6" w:rsidTr="00D0747C">
        <w:trPr>
          <w:trHeight w:val="48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0747C" w:rsidRPr="00DD385F" w:rsidTr="00D0747C">
        <w:trPr>
          <w:trHeight w:val="557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Серийный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номер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устройства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>Serial number of equipment:</w:t>
            </w:r>
          </w:p>
        </w:tc>
      </w:tr>
      <w:tr w:rsidR="00D0747C" w:rsidRPr="00DD385F" w:rsidTr="00D0747C">
        <w:trPr>
          <w:trHeight w:val="48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47C" w:rsidRPr="00D0747C" w:rsidRDefault="00D0747C" w:rsidP="00D0747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0747C" w:rsidRPr="00DD385F" w:rsidTr="00D0747C">
        <w:trPr>
          <w:trHeight w:val="573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Год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выпуска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>Year of producing:</w:t>
            </w:r>
          </w:p>
        </w:tc>
      </w:tr>
      <w:tr w:rsidR="00D0747C" w:rsidRPr="00DD385F" w:rsidTr="00D0747C">
        <w:trPr>
          <w:trHeight w:val="480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47C" w:rsidRPr="00D0747C" w:rsidRDefault="00D0747C" w:rsidP="00D0747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0747C" w:rsidRPr="00DD385F" w:rsidTr="00D0747C">
        <w:trPr>
          <w:trHeight w:val="575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филиала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>Name of subsidiaries:</w:t>
            </w:r>
          </w:p>
        </w:tc>
      </w:tr>
      <w:tr w:rsidR="00D0747C" w:rsidRPr="00DD385F" w:rsidTr="00D0747C">
        <w:trPr>
          <w:trHeight w:val="480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47C" w:rsidRPr="00D0747C" w:rsidRDefault="00D0747C" w:rsidP="00D0747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0747C" w:rsidTr="00D0747C">
        <w:trPr>
          <w:trHeight w:val="397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Клиент: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Customer:</w:t>
            </w:r>
          </w:p>
        </w:tc>
      </w:tr>
      <w:tr w:rsidR="00D0747C" w:rsidTr="00D0747C">
        <w:trPr>
          <w:trHeight w:val="480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47C" w:rsidTr="00D0747C">
        <w:trPr>
          <w:trHeight w:val="857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Явлется ли ремонт для клиента гарантийным (ДА/НЕТ) (кто оплачивает зап/части: "Интерколор" или сам клиент):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Is it warranty case (YES/NO) (Is it part free of charge or should be paid by customer)? </w:t>
            </w:r>
          </w:p>
        </w:tc>
      </w:tr>
      <w:tr w:rsidR="00D0747C" w:rsidTr="00D0747C">
        <w:trPr>
          <w:trHeight w:val="480"/>
        </w:trPr>
        <w:tc>
          <w:tcPr>
            <w:tcW w:w="106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47C" w:rsidTr="00D0747C">
        <w:trPr>
          <w:trHeight w:val="579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bottom"/>
          </w:tcPr>
          <w:p w:rsidR="00D0747C" w:rsidRPr="00940B3F" w:rsidRDefault="00D0747C" w:rsidP="00D074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Дополнительная информация: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Aditional </w:t>
            </w:r>
            <w:smartTag w:uri="urn:schemas-microsoft-com:office:smarttags" w:element="PersonName">
              <w:r w:rsidRPr="00940B3F">
                <w:rPr>
                  <w:rFonts w:ascii="Tahoma" w:hAnsi="Tahoma" w:cs="Tahoma"/>
                  <w:b/>
                  <w:bCs/>
                  <w:sz w:val="20"/>
                  <w:szCs w:val="20"/>
                </w:rPr>
                <w:t>info</w:t>
              </w:r>
            </w:smartTag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rmation: </w:t>
            </w:r>
          </w:p>
        </w:tc>
      </w:tr>
      <w:tr w:rsidR="00D0747C" w:rsidTr="00D0747C">
        <w:trPr>
          <w:trHeight w:val="529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7C" w:rsidRDefault="00D0747C" w:rsidP="00D074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747C" w:rsidRDefault="00D0747C" w:rsidP="00D074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747C" w:rsidRDefault="00D0747C" w:rsidP="00D074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747C" w:rsidRPr="00940B3F" w:rsidRDefault="00D0747C" w:rsidP="00D074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47C" w:rsidRPr="00DD385F" w:rsidTr="00D0747C">
        <w:trPr>
          <w:trHeight w:val="34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Заполнено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Ф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И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</w:rPr>
              <w:t>О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.)</w:t>
            </w:r>
            <w:r w:rsidRPr="00940B3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br/>
              <w:t>Filled by (Full name)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747C" w:rsidRPr="00940B3F" w:rsidRDefault="00D0747C" w:rsidP="00D0747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0747C" w:rsidRPr="00D0747C" w:rsidRDefault="00D0747C" w:rsidP="00D0747C">
      <w:pPr>
        <w:rPr>
          <w:lang w:val="en-US"/>
        </w:rPr>
      </w:pPr>
    </w:p>
    <w:sectPr w:rsidR="00D0747C" w:rsidRPr="00D0747C" w:rsidSect="00D0747C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D8" w:rsidRDefault="00715BD8">
      <w:pPr>
        <w:spacing w:after="0" w:line="240" w:lineRule="auto"/>
      </w:pPr>
      <w:r>
        <w:separator/>
      </w:r>
    </w:p>
  </w:endnote>
  <w:endnote w:type="continuationSeparator" w:id="1">
    <w:p w:rsidR="00715BD8" w:rsidRDefault="0071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D8" w:rsidRDefault="00715BD8">
      <w:pPr>
        <w:spacing w:after="0" w:line="240" w:lineRule="auto"/>
      </w:pPr>
      <w:r>
        <w:separator/>
      </w:r>
    </w:p>
  </w:footnote>
  <w:footnote w:type="continuationSeparator" w:id="1">
    <w:p w:rsidR="00715BD8" w:rsidRDefault="0071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901"/>
    <w:multiLevelType w:val="hybridMultilevel"/>
    <w:tmpl w:val="8CD4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627CF"/>
    <w:multiLevelType w:val="hybridMultilevel"/>
    <w:tmpl w:val="E5FC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9A7"/>
    <w:multiLevelType w:val="hybridMultilevel"/>
    <w:tmpl w:val="6AD02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A3357D"/>
    <w:multiLevelType w:val="hybridMultilevel"/>
    <w:tmpl w:val="6BFA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6768C"/>
    <w:multiLevelType w:val="hybridMultilevel"/>
    <w:tmpl w:val="3E20A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9012AC8"/>
    <w:multiLevelType w:val="hybridMultilevel"/>
    <w:tmpl w:val="33D4C6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E81D77"/>
    <w:multiLevelType w:val="hybridMultilevel"/>
    <w:tmpl w:val="929CEB64"/>
    <w:lvl w:ilvl="0" w:tplc="20F6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60690">
      <w:numFmt w:val="none"/>
      <w:lvlText w:val=""/>
      <w:lvlJc w:val="left"/>
      <w:pPr>
        <w:tabs>
          <w:tab w:val="num" w:pos="360"/>
        </w:tabs>
      </w:pPr>
    </w:lvl>
    <w:lvl w:ilvl="2" w:tplc="15B072A0">
      <w:numFmt w:val="none"/>
      <w:lvlText w:val=""/>
      <w:lvlJc w:val="left"/>
      <w:pPr>
        <w:tabs>
          <w:tab w:val="num" w:pos="360"/>
        </w:tabs>
      </w:pPr>
    </w:lvl>
    <w:lvl w:ilvl="3" w:tplc="DFAED55C">
      <w:numFmt w:val="none"/>
      <w:lvlText w:val=""/>
      <w:lvlJc w:val="left"/>
      <w:pPr>
        <w:tabs>
          <w:tab w:val="num" w:pos="360"/>
        </w:tabs>
      </w:pPr>
    </w:lvl>
    <w:lvl w:ilvl="4" w:tplc="A46403F2">
      <w:numFmt w:val="none"/>
      <w:lvlText w:val=""/>
      <w:lvlJc w:val="left"/>
      <w:pPr>
        <w:tabs>
          <w:tab w:val="num" w:pos="360"/>
        </w:tabs>
      </w:pPr>
    </w:lvl>
    <w:lvl w:ilvl="5" w:tplc="B7F6D18E">
      <w:numFmt w:val="none"/>
      <w:lvlText w:val=""/>
      <w:lvlJc w:val="left"/>
      <w:pPr>
        <w:tabs>
          <w:tab w:val="num" w:pos="360"/>
        </w:tabs>
      </w:pPr>
    </w:lvl>
    <w:lvl w:ilvl="6" w:tplc="F23CB02A">
      <w:numFmt w:val="none"/>
      <w:lvlText w:val=""/>
      <w:lvlJc w:val="left"/>
      <w:pPr>
        <w:tabs>
          <w:tab w:val="num" w:pos="360"/>
        </w:tabs>
      </w:pPr>
    </w:lvl>
    <w:lvl w:ilvl="7" w:tplc="DEF61E36">
      <w:numFmt w:val="none"/>
      <w:lvlText w:val=""/>
      <w:lvlJc w:val="left"/>
      <w:pPr>
        <w:tabs>
          <w:tab w:val="num" w:pos="360"/>
        </w:tabs>
      </w:pPr>
    </w:lvl>
    <w:lvl w:ilvl="8" w:tplc="88BC33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70B"/>
    <w:rsid w:val="00016997"/>
    <w:rsid w:val="00064CE8"/>
    <w:rsid w:val="000B66CA"/>
    <w:rsid w:val="000D223A"/>
    <w:rsid w:val="001103EE"/>
    <w:rsid w:val="00113363"/>
    <w:rsid w:val="00115C19"/>
    <w:rsid w:val="00167A8F"/>
    <w:rsid w:val="00171D98"/>
    <w:rsid w:val="001F56BD"/>
    <w:rsid w:val="002053F4"/>
    <w:rsid w:val="002D3AB3"/>
    <w:rsid w:val="002D42B5"/>
    <w:rsid w:val="002F544A"/>
    <w:rsid w:val="003857B1"/>
    <w:rsid w:val="003C4212"/>
    <w:rsid w:val="003E170B"/>
    <w:rsid w:val="0045170C"/>
    <w:rsid w:val="00477D36"/>
    <w:rsid w:val="00480604"/>
    <w:rsid w:val="004F0F06"/>
    <w:rsid w:val="005562A2"/>
    <w:rsid w:val="00560EC0"/>
    <w:rsid w:val="005644F9"/>
    <w:rsid w:val="00574C3C"/>
    <w:rsid w:val="00582F42"/>
    <w:rsid w:val="005E6FB7"/>
    <w:rsid w:val="006016A4"/>
    <w:rsid w:val="00605B7A"/>
    <w:rsid w:val="00610163"/>
    <w:rsid w:val="00615F29"/>
    <w:rsid w:val="00623CCB"/>
    <w:rsid w:val="0064555C"/>
    <w:rsid w:val="006A76D7"/>
    <w:rsid w:val="006B4667"/>
    <w:rsid w:val="00715BD8"/>
    <w:rsid w:val="00722E2A"/>
    <w:rsid w:val="00723C76"/>
    <w:rsid w:val="007574FB"/>
    <w:rsid w:val="007637F5"/>
    <w:rsid w:val="007D0BF5"/>
    <w:rsid w:val="008546A0"/>
    <w:rsid w:val="009C27F7"/>
    <w:rsid w:val="009E2365"/>
    <w:rsid w:val="009E2AB9"/>
    <w:rsid w:val="009E32EB"/>
    <w:rsid w:val="009E6634"/>
    <w:rsid w:val="00A10C2A"/>
    <w:rsid w:val="00A161D9"/>
    <w:rsid w:val="00A8196A"/>
    <w:rsid w:val="00AF4E5C"/>
    <w:rsid w:val="00B26329"/>
    <w:rsid w:val="00B874EF"/>
    <w:rsid w:val="00C03F52"/>
    <w:rsid w:val="00C835F7"/>
    <w:rsid w:val="00CA1FAA"/>
    <w:rsid w:val="00CA64E2"/>
    <w:rsid w:val="00CC49EF"/>
    <w:rsid w:val="00D0747C"/>
    <w:rsid w:val="00D35909"/>
    <w:rsid w:val="00D87EAE"/>
    <w:rsid w:val="00DC6638"/>
    <w:rsid w:val="00DD385F"/>
    <w:rsid w:val="00E31920"/>
    <w:rsid w:val="00E340C4"/>
    <w:rsid w:val="00E70D58"/>
    <w:rsid w:val="00EC0DB8"/>
    <w:rsid w:val="00F3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3CCB"/>
    <w:rPr>
      <w:color w:val="800080"/>
      <w:u w:val="single"/>
    </w:rPr>
  </w:style>
  <w:style w:type="paragraph" w:customStyle="1" w:styleId="xl60">
    <w:name w:val="xl60"/>
    <w:basedOn w:val="a"/>
    <w:rsid w:val="00623C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1">
    <w:name w:val="xl61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2">
    <w:name w:val="xl62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23CCB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23CC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23CC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23CC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200" w:firstLine="1200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23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23C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Сопот Антон</dc:creator>
  <cp:lastModifiedBy>Стас</cp:lastModifiedBy>
  <cp:revision>3</cp:revision>
  <cp:lastPrinted>2013-03-20T11:20:00Z</cp:lastPrinted>
  <dcterms:created xsi:type="dcterms:W3CDTF">2015-11-16T13:11:00Z</dcterms:created>
  <dcterms:modified xsi:type="dcterms:W3CDTF">2015-11-17T09:37:00Z</dcterms:modified>
</cp:coreProperties>
</file>